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ED3" w:rsidRDefault="00B773D2">
      <w:pPr>
        <w:widowControl w:val="0"/>
        <w:spacing w:line="235" w:lineRule="auto"/>
        <w:ind w:left="1212" w:right="1158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-ИНВАЛИ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остановл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вительства РФ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17.05.2017</w:t>
      </w:r>
      <w:hyperlink r:id="rId5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</w:rPr>
          <w:t>№ 575</w:t>
        </w:r>
      </w:hyperlink>
    </w:p>
    <w:p w:rsidR="00A64ED3" w:rsidRDefault="00A64ED3">
      <w:pPr>
        <w:spacing w:after="46" w:line="240" w:lineRule="exact"/>
        <w:rPr>
          <w:sz w:val="24"/>
          <w:szCs w:val="24"/>
        </w:rPr>
      </w:pPr>
    </w:p>
    <w:p w:rsidR="00A64ED3" w:rsidRPr="0063713A" w:rsidRDefault="00B773D2" w:rsidP="0063713A">
      <w:pPr>
        <w:widowControl w:val="0"/>
        <w:spacing w:line="240" w:lineRule="auto"/>
        <w:ind w:left="448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среда</w:t>
      </w: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left="1560" w:right="15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ОСТУПНОСТИ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-ИН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ВЗ</w:t>
      </w:r>
    </w:p>
    <w:p w:rsidR="00A64ED3" w:rsidRDefault="00A64ED3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3713A" w:rsidRPr="00095F56" w:rsidRDefault="0063713A" w:rsidP="0063713A">
      <w:pPr>
        <w:widowControl w:val="0"/>
        <w:spacing w:before="4" w:line="242" w:lineRule="auto"/>
        <w:ind w:left="1740" w:right="168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образовательном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«Детск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сад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«Сказка»</w:t>
      </w:r>
      <w:r w:rsidRPr="00095F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F56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общеразвивающего вида второй категории</w:t>
      </w:r>
    </w:p>
    <w:p w:rsidR="00A64ED3" w:rsidRDefault="00A64ED3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 w:rsidP="00A20E97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роди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ели!</w:t>
      </w:r>
    </w:p>
    <w:p w:rsidR="00A64ED3" w:rsidRDefault="00A64ED3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 w:rsidP="00E72ADD">
      <w:pPr>
        <w:widowControl w:val="0"/>
        <w:tabs>
          <w:tab w:val="left" w:pos="806"/>
          <w:tab w:val="left" w:pos="1567"/>
          <w:tab w:val="left" w:pos="8397"/>
          <w:tab w:val="left" w:pos="9864"/>
        </w:tabs>
        <w:spacing w:line="240" w:lineRule="auto"/>
        <w:ind w:right="-16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торой можно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формационн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сайта</w:t>
      </w:r>
      <w:r w:rsidR="0063713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096500" w:rsidRPr="00096500"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 </w:t>
      </w:r>
      <w:r w:rsidR="00096500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http://skazka3.m-kurgan.ru</w:t>
      </w:r>
      <w:r w:rsidR="0063713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72ADD" w:rsidRPr="00E72ADD">
        <w:rPr>
          <w:rFonts w:ascii="Times New Roman" w:eastAsia="Times New Roman" w:hAnsi="Times New Roman" w:cs="Times New Roman"/>
          <w:sz w:val="24"/>
          <w:szCs w:val="24"/>
        </w:rPr>
        <w:t>к</w:t>
      </w:r>
      <w:r w:rsidR="00E72ADD" w:rsidRPr="00E72ADD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="00E72ADD">
        <w:rPr>
          <w:rFonts w:ascii="Times New Roman" w:eastAsia="Times New Roman" w:hAnsi="Times New Roman" w:cs="Times New Roman"/>
          <w:sz w:val="24"/>
          <w:szCs w:val="24"/>
        </w:rPr>
        <w:t>нтактный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proofErr w:type="gramEnd"/>
      <w:r w:rsidR="00096500" w:rsidRPr="00096500"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 </w:t>
      </w:r>
      <w:r w:rsidR="00096500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(86341)3-12-06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адрес электро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почты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:</w:t>
      </w:r>
      <w:r w:rsidR="0009650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096500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mkskazka@yandex.ru.</w:t>
      </w:r>
    </w:p>
    <w:p w:rsidR="00A64ED3" w:rsidRDefault="00A64ED3">
      <w:pPr>
        <w:spacing w:after="36"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right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 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ловия, обесп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вающие беспрепя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ственный 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 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детского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да:</w:t>
      </w:r>
    </w:p>
    <w:p w:rsidR="00A64ED3" w:rsidRDefault="00B773D2">
      <w:pPr>
        <w:widowControl w:val="0"/>
        <w:spacing w:line="240" w:lineRule="auto"/>
        <w:ind w:right="-54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беспрепятственного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орию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З;</w:t>
      </w:r>
    </w:p>
    <w:p w:rsidR="00A64ED3" w:rsidRDefault="00B773D2">
      <w:pPr>
        <w:widowControl w:val="0"/>
        <w:spacing w:line="240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движ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детского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сада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деть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валидами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с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З;</w:t>
      </w:r>
    </w:p>
    <w:p w:rsidR="00A64ED3" w:rsidRPr="00E72ADD" w:rsidRDefault="00B773D2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детского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E72ADD" w:rsidRPr="00E72ADD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ередви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ж</w:t>
      </w:r>
      <w:r w:rsidR="00E72AD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 с детьм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дами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З.</w:t>
      </w:r>
    </w:p>
    <w:p w:rsidR="00A64ED3" w:rsidRPr="00E72ADD" w:rsidRDefault="00B773D2" w:rsidP="00E72A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льтирование в дистанц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нном 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вопрос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очта).</w:t>
      </w:r>
    </w:p>
    <w:p w:rsidR="00E72ADD" w:rsidRDefault="00B773D2" w:rsidP="00E72ADD">
      <w:pPr>
        <w:widowControl w:val="0"/>
        <w:tabs>
          <w:tab w:val="left" w:pos="806"/>
          <w:tab w:val="left" w:pos="1567"/>
          <w:tab w:val="left" w:pos="8397"/>
          <w:tab w:val="left" w:pos="9864"/>
        </w:tabs>
        <w:spacing w:line="240" w:lineRule="auto"/>
        <w:ind w:right="-16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реждения,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сайте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0965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«Д/с № 3 «Сказка»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Кущенко Г.Н.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096500" w:rsidRPr="000965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(86341)3-12-06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адре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очты:</w:t>
      </w:r>
      <w:r w:rsidR="00096500" w:rsidRPr="00096500"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 </w:t>
      </w:r>
      <w:r w:rsidR="00096500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mkskazka@yandex.ru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A64ED3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64ED3" w:rsidRDefault="00A64ED3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нашем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тском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="00096500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144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E72AD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них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ограниченны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остями здоровья,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речи,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адерж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развит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A64ED3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96500" w:rsidRDefault="00B773D2" w:rsidP="001A2DEC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="0063713A">
        <w:rPr>
          <w:rFonts w:ascii="Times New Roman" w:eastAsia="Times New Roman" w:hAnsi="Times New Roman" w:cs="Times New Roman"/>
          <w:color w:val="000000"/>
          <w:sz w:val="24"/>
          <w:szCs w:val="24"/>
        </w:rPr>
        <w:t>ация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ровья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63713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осуществляется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09650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</w:p>
    <w:p w:rsidR="00096500" w:rsidRDefault="00096500" w:rsidP="001A2DEC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- </w:t>
      </w:r>
      <w:r w:rsidR="00B773D2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="00B773D2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73D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B773D2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="00B773D2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73D2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73D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="00B773D2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Федерац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B773D2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B773D2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="00B773D2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абря</w:t>
      </w:r>
      <w:r w:rsidR="00B773D2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B773D2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="00B773D2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B773D2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 w:rsidR="00B773D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-ФЗ.</w:t>
      </w:r>
      <w:r w:rsidR="00B773D2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>-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азом</w:t>
      </w:r>
      <w:r w:rsidR="00B773D2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нист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рства</w:t>
      </w:r>
      <w:r w:rsidR="00B773D2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 w:rsidR="00B773D2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="00B773D2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="00B773D2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73D2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="00B773D2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B773D2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17.10.2013</w:t>
      </w:r>
      <w:r w:rsidR="00B773D2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B773D2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1155</w:t>
      </w:r>
      <w:r w:rsidR="00B773D2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B773D2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ержден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B773D2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="00B773D2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с</w:t>
      </w:r>
      <w:r w:rsidR="00B773D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B773D2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образовательного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стандарта дош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бразова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 w:rsidR="00B773D2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Pr="001A2DEC" w:rsidRDefault="00096500" w:rsidP="001A2DEC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окаль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ыми ак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и дош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</w:t>
      </w:r>
      <w:r w:rsidR="00B773D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 w:rsidR="00B773D2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д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A64ED3" w:rsidRPr="00096500" w:rsidRDefault="00096500">
      <w:pPr>
        <w:widowControl w:val="0"/>
        <w:spacing w:line="240" w:lineRule="auto"/>
        <w:ind w:right="386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Полож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е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ем</w:t>
      </w:r>
      <w:r w:rsidR="00B773D2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="00B773D2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психоло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г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  <w:r w:rsidR="00B773D2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педаго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г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ич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е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ском</w:t>
      </w:r>
      <w:r w:rsidR="00B773D2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н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силиуме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B773D2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A2DEC" w:rsidRPr="00096500" w:rsidRDefault="00096500">
      <w:pPr>
        <w:widowControl w:val="0"/>
        <w:spacing w:line="240" w:lineRule="auto"/>
        <w:ind w:right="386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Индивидуальной коррекционной программе.</w:t>
      </w:r>
    </w:p>
    <w:p w:rsidR="00A64ED3" w:rsidRDefault="00A64ED3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</w:p>
    <w:p w:rsidR="00A64ED3" w:rsidRDefault="00B773D2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овиями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инвалид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1A2DE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у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вк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бя:</w:t>
      </w:r>
    </w:p>
    <w:p w:rsidR="00A64ED3" w:rsidRDefault="00B773D2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 работы,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марш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тов);</w:t>
      </w:r>
    </w:p>
    <w:p w:rsidR="00A64ED3" w:rsidRDefault="00B773D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 воспитан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A64ED3" w:rsidRDefault="00B773D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овия,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1A2DE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ющимися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A64ED3" w:rsidRDefault="00A64ED3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объемлющих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1A2DEC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ч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м</w:t>
      </w:r>
      <w:r w:rsidR="001A2DE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а</w:t>
      </w:r>
      <w:r w:rsidR="001A2DE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 обла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остями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доровья.</w:t>
      </w:r>
    </w:p>
    <w:p w:rsidR="00A64ED3" w:rsidRDefault="00B773D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аправленные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штат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с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имее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водят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оказывают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оррекцио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омощь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го-педагогич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ходов.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дошкольном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воляет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сихологическое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коррекции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ешно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общеобразовательном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B773D2" w:rsidP="001A2DEC">
      <w:pPr>
        <w:widowControl w:val="0"/>
        <w:spacing w:line="240" w:lineRule="auto"/>
        <w:ind w:right="28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олога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64ED3" w:rsidRDefault="00B773D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териалы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дея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</w:p>
    <w:p w:rsidR="00A64ED3" w:rsidRDefault="00B773D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-дида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-игровы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настоль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териалы</w:t>
      </w:r>
    </w:p>
    <w:p w:rsidR="00A64ED3" w:rsidRDefault="00B773D2">
      <w:pPr>
        <w:widowControl w:val="0"/>
        <w:spacing w:line="240" w:lineRule="auto"/>
        <w:ind w:right="2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-дида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ческие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теллек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сферы, псих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сфер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встви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 эмоц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сферы</w:t>
      </w:r>
    </w:p>
    <w:p w:rsidR="00A64ED3" w:rsidRDefault="00B773D2">
      <w:pPr>
        <w:widowControl w:val="0"/>
        <w:spacing w:line="240" w:lineRule="auto"/>
        <w:ind w:left="-59" w:right="84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льный 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 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диокассеты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</w:p>
    <w:p w:rsidR="00A64ED3" w:rsidRDefault="00B773D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и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A64ED3" w:rsidRDefault="00A64ED3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A64ED3" w:rsidRDefault="00B773D2">
      <w:pPr>
        <w:widowControl w:val="0"/>
        <w:spacing w:line="240" w:lineRule="auto"/>
        <w:ind w:right="-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едагогической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тателей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аров, кон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частие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лайн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B773D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чебного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деляется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1A2DEC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толеран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юдям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жностями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к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декабря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народного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A64ED3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инвалиды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 реабил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</w:t>
      </w:r>
      <w:r w:rsidR="0009650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ка-инвалида.</w:t>
      </w:r>
    </w:p>
    <w:p w:rsidR="00A64ED3" w:rsidRDefault="00B773D2">
      <w:pPr>
        <w:widowControl w:val="0"/>
        <w:spacing w:before="1"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 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без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Адапт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коррек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казанных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B773D2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сихолог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proofErr w:type="spellStart"/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proofErr w:type="spellEnd"/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свою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телем 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A64ED3" w:rsidRDefault="00096500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proofErr w:type="spellEnd"/>
      <w:r w:rsidR="00B773D2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B773D2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="00B773D2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="00B773D2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 w:rsidR="00B773D2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вза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="00B773D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773D2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B773D2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B773D2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="00B773D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 w:rsidR="00B773D2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 w:rsidR="00B773D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="00B773D2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proofErr w:type="gramStart"/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со-провожде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 w:rsidR="00B773D2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="00B773D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B773D2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73D2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B773D2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изац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773D2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73D2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</w:t>
      </w:r>
      <w:r w:rsidR="00B773D2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B773D2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ходит разработ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тратегии и</w:t>
      </w:r>
      <w:r w:rsidR="00B773D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конкрет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одерж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регл</w:t>
      </w:r>
      <w:r w:rsidR="00B773D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та пс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сопровожден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я восп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="00B773D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пределен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ых г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73D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пп детей.</w:t>
      </w:r>
    </w:p>
    <w:p w:rsidR="00A64ED3" w:rsidRDefault="00B773D2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proofErr w:type="spellStart"/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агностик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-коррекционного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образовательного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чреждения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специальными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остями,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соматического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нервн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 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B773D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64ED3" w:rsidRDefault="00B773D2">
      <w:pPr>
        <w:widowControl w:val="0"/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*выявл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ервых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деко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64ED3" w:rsidRDefault="00B773D2">
      <w:pPr>
        <w:widowControl w:val="0"/>
        <w:spacing w:line="240" w:lineRule="auto"/>
        <w:ind w:right="5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лактика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эмоц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ональн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зок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ывов; *выявл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можностей 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64ED3" w:rsidRDefault="00B773D2">
      <w:pPr>
        <w:widowControl w:val="0"/>
        <w:spacing w:line="240" w:lineRule="auto"/>
        <w:ind w:right="-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*определен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ельности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(коррекционн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образовательном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тей;</w:t>
      </w:r>
    </w:p>
    <w:p w:rsidR="00A64ED3" w:rsidRDefault="00B773D2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*подготовка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ведение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ольной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спешност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64ED3" w:rsidRDefault="00B773D2">
      <w:pPr>
        <w:widowControl w:val="0"/>
        <w:spacing w:line="240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*анализ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запрос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педагогов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аются в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ализ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A2DEC" w:rsidRDefault="001A2DEC">
      <w:pPr>
        <w:widowControl w:val="0"/>
        <w:spacing w:line="240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родителей,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педагогов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тодами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способа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-развиваю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                   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A2DEC" w:rsidRDefault="001A2DEC">
      <w:pPr>
        <w:widowControl w:val="0"/>
        <w:spacing w:line="240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A2DEC">
          <w:pgSz w:w="11904" w:h="16835"/>
          <w:pgMar w:top="558" w:right="560" w:bottom="668" w:left="566" w:header="0" w:footer="0" w:gutter="0"/>
          <w:cols w:space="708"/>
        </w:sectPr>
      </w:pPr>
    </w:p>
    <w:p w:rsidR="00A64ED3" w:rsidRDefault="00B773D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*форм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родителей,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педагогов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тодами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способа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-развиваю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</w:p>
    <w:p w:rsidR="00A64ED3" w:rsidRDefault="00A64ED3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sectPr w:rsidR="00A64ED3" w:rsidSect="001A2DEC">
      <w:pgSz w:w="11904" w:h="16835"/>
      <w:pgMar w:top="558" w:right="565" w:bottom="1134" w:left="566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64ED3"/>
    <w:rsid w:val="00096500"/>
    <w:rsid w:val="001A2DEC"/>
    <w:rsid w:val="0063713A"/>
    <w:rsid w:val="008D2652"/>
    <w:rsid w:val="00A20E97"/>
    <w:rsid w:val="00A64ED3"/>
    <w:rsid w:val="00B773D2"/>
    <w:rsid w:val="00E7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DE7D6C-3B09-4181-9EE0-AB536BDD9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2A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e.rukdobra.ru/npd-doc.aspx?npmid=99&amp;npid=43673433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A485C-464B-4BE4-9639-DFCB47304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Виталий Ромашкин</cp:lastModifiedBy>
  <cp:revision>6</cp:revision>
  <dcterms:created xsi:type="dcterms:W3CDTF">2020-07-31T06:21:00Z</dcterms:created>
  <dcterms:modified xsi:type="dcterms:W3CDTF">2020-08-06T15:55:00Z</dcterms:modified>
</cp:coreProperties>
</file>