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работной плате руководителей и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628164E0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0BC2D61A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3 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proofErr w:type="gramEnd"/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Сказка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общеразвивающего вида второй категории</w:t>
      </w:r>
    </w:p>
    <w:p w14:paraId="1C649B7A" w14:textId="00522722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C76D51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251"/>
        <w:gridCol w:w="2336"/>
        <w:gridCol w:w="2337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6E3C752E" w:rsidR="00436225" w:rsidRPr="00436225" w:rsidRDefault="00064C7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Кущенко Галина Николаевна 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24D5FB16" w:rsidR="00436225" w:rsidRPr="00436225" w:rsidRDefault="00C76D51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50899,32</w:t>
            </w:r>
            <w:r w:rsidR="00FF43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572A7CE4" w:rsidR="00AB1350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4061817" w14:textId="48D6D4FD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4B5D54F" w14:textId="7EC52B03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D1000E8" w14:textId="19FFB70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21C3214" w14:textId="0EB9C9CA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87EF76C" w14:textId="09E694B9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DE4304E" w14:textId="661E1BE4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20E7E6" w14:textId="056D35E1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B8AB9D" w14:textId="4C9C8CB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CE0FEF" w14:textId="78460F0D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BC4DA6" w14:textId="7CFBB0BE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EB86840" w14:textId="63844992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5075C93" w14:textId="66775AE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BE63DA9" w14:textId="1AD840A8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53532B6" w14:textId="14E76D7A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D5F9074" w14:textId="26356F49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FAFF63" w14:textId="3A2457D3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F4A11FF" w14:textId="77A11D07" w:rsidR="00490A8A" w:rsidRPr="00490A8A" w:rsidRDefault="00490A8A" w:rsidP="00AB1350">
      <w:pPr>
        <w:spacing w:line="276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490A8A" w:rsidRPr="0049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D5"/>
    <w:rsid w:val="00064C7B"/>
    <w:rsid w:val="00164EBE"/>
    <w:rsid w:val="00436225"/>
    <w:rsid w:val="00490A8A"/>
    <w:rsid w:val="004B6B13"/>
    <w:rsid w:val="00627CD5"/>
    <w:rsid w:val="00AA0239"/>
    <w:rsid w:val="00AB1350"/>
    <w:rsid w:val="00C76D51"/>
    <w:rsid w:val="00CA6BBC"/>
    <w:rsid w:val="00D17CEF"/>
    <w:rsid w:val="00E4231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B7012813-232E-4DAB-A32B-7599AAC1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90A8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A8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90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74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561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79085</cp:lastModifiedBy>
  <cp:revision>10</cp:revision>
  <cp:lastPrinted>2023-03-02T07:47:00Z</cp:lastPrinted>
  <dcterms:created xsi:type="dcterms:W3CDTF">2023-03-01T11:46:00Z</dcterms:created>
  <dcterms:modified xsi:type="dcterms:W3CDTF">2024-04-22T12:26:00Z</dcterms:modified>
</cp:coreProperties>
</file>