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639" w:rsidRDefault="004D564A">
      <w:r>
        <w:rPr>
          <w:noProof/>
        </w:rPr>
        <mc:AlternateContent>
          <mc:Choice Requires="wpg">
            <w:drawing>
              <wp:anchor distT="0" distB="0" distL="114300" distR="114300" simplePos="0" relativeHeight="1684" behindDoc="1" locked="0" layoutInCell="0" allowOverlap="1">
                <wp:simplePos x="0" y="0"/>
                <wp:positionH relativeFrom="page">
                  <wp:posOffset>542925</wp:posOffset>
                </wp:positionH>
                <wp:positionV relativeFrom="page">
                  <wp:posOffset>571500</wp:posOffset>
                </wp:positionV>
                <wp:extent cx="6844283" cy="899160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4283" cy="8991600"/>
                          <a:chOff x="0" y="0"/>
                          <a:chExt cx="6844283" cy="8991600"/>
                        </a:xfrm>
                        <a:noFill/>
                      </wpg:grpSpPr>
                      <wps:wsp>
                        <wps:cNvPr id="2" name="Shape 2"/>
                        <wps:cNvSpPr txBox="1"/>
                        <wps:spPr>
                          <a:xfrm>
                            <a:off x="0" y="0"/>
                            <a:ext cx="6844283" cy="89916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823"/>
                                <w:gridCol w:w="881"/>
                                <w:gridCol w:w="2126"/>
                                <w:gridCol w:w="1702"/>
                                <w:gridCol w:w="1841"/>
                                <w:gridCol w:w="1701"/>
                                <w:gridCol w:w="1588"/>
                                <w:gridCol w:w="115"/>
                              </w:tblGrid>
                              <w:tr w:rsidR="004B4639">
                                <w:trPr>
                                  <w:cantSplit/>
                                  <w:trHeight w:hRule="exact" w:val="556"/>
                                </w:trPr>
                                <w:tc>
                                  <w:tcPr>
                                    <w:tcW w:w="823" w:type="dxa"/>
                                    <w:vMerge w:val="restart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839" w:type="dxa"/>
                                    <w:gridSpan w:val="6"/>
                                    <w:tcBorders>
                                      <w:left w:val="single" w:sz="8" w:space="0" w:color="FFFFFF"/>
                                      <w:bottom w:val="single" w:sz="8" w:space="0" w:color="F9F9F9"/>
                                    </w:tcBorders>
                                    <w:shd w:val="clear" w:color="auto" w:fill="FFFFFF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115" w:type="dxa"/>
                                    <w:vMerge w:val="restart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275"/>
                                </w:trPr>
                                <w:tc>
                                  <w:tcPr>
                                    <w:tcW w:w="823" w:type="dxa"/>
                                    <w:vMerge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839" w:type="dxa"/>
                                    <w:gridSpan w:val="6"/>
                                    <w:tcBorders>
                                      <w:top w:val="single" w:sz="8" w:space="0" w:color="F9F9F9"/>
                                      <w:left w:val="single" w:sz="8" w:space="0" w:color="F9F9F9"/>
                                      <w:bottom w:val="single" w:sz="8" w:space="0" w:color="FFFFFF"/>
                                    </w:tcBorders>
                                    <w:shd w:val="clear" w:color="auto" w:fill="F9F9F9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38" w:lineRule="auto"/>
                                      <w:ind w:left="120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Электро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й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порт 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ости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для разл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ных категорий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ов</w:t>
                                    </w:r>
                                  </w:p>
                                </w:tc>
                                <w:tc>
                                  <w:tcPr>
                                    <w:tcW w:w="115" w:type="dxa"/>
                                    <w:vMerge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3"/>
                                </w:trPr>
                                <w:tc>
                                  <w:tcPr>
                                    <w:tcW w:w="823" w:type="dxa"/>
                                    <w:vMerge/>
                                    <w:tcBorders>
                                      <w:bottom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839" w:type="dxa"/>
                                    <w:gridSpan w:val="6"/>
                                    <w:tcBorders>
                                      <w:top w:val="single" w:sz="8" w:space="0" w:color="FFFFFF"/>
                                      <w:left w:val="single" w:sz="8" w:space="0" w:color="FFFFFF"/>
                                      <w:bottom w:val="single" w:sz="3" w:space="0" w:color="000000"/>
                                    </w:tcBorders>
                                    <w:shd w:val="clear" w:color="auto" w:fill="FFFFFF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095F56" w:rsidRPr="00095F56" w:rsidRDefault="004D564A" w:rsidP="00095F56">
                                    <w:pPr>
                                      <w:widowControl w:val="0"/>
                                      <w:spacing w:before="4" w:line="242" w:lineRule="auto"/>
                                      <w:ind w:left="1740" w:right="168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ицип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аль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шк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оль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образовательного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ежден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 w:rsidR="00095F56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 «Д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етск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сад №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095F56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 «Сказка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»</w:t>
                                    </w:r>
                                    <w:r w:rsidR="00095F56" w:rsidRPr="00095F56">
                                      <w:rPr>
                                        <w:rFonts w:ascii="Times New Roman" w:eastAsia="Times New Roman" w:hAnsi="Times New Roman" w:cs="Times New Roman"/>
                                        <w:sz w:val="28"/>
                                        <w:szCs w:val="28"/>
                                      </w:rPr>
                                      <w:t xml:space="preserve"> </w:t>
                                    </w:r>
                                    <w:r w:rsidR="00095F56" w:rsidRPr="00095F56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общеразвивающего вида второй категории</w:t>
                                    </w:r>
                                  </w:p>
                                  <w:p w:rsidR="00095F56" w:rsidRPr="00095F56" w:rsidRDefault="00095F56" w:rsidP="00095F56">
                                    <w:pPr>
                                      <w:widowControl w:val="0"/>
                                      <w:spacing w:before="4" w:line="242" w:lineRule="auto"/>
                                      <w:ind w:left="1740" w:right="168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widowControl w:val="0"/>
                                      <w:spacing w:before="4" w:line="242" w:lineRule="auto"/>
                                      <w:ind w:left="1740" w:right="168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bookmarkStart w:id="0" w:name="_GoBack"/>
                                    <w:bookmarkEnd w:id="0"/>
                                  </w:p>
                                </w:tc>
                                <w:tc>
                                  <w:tcPr>
                                    <w:tcW w:w="115" w:type="dxa"/>
                                    <w:vMerge/>
                                    <w:tcBorders>
                                      <w:bottom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2376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07" w:right="498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ые 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ы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107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на объекте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38" w:right="83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Инвалиды, передвигающ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 на кре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-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571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коляс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ах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11" w:right="53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ниями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опор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– двигател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ьн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ап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та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213" w:right="15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ниями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602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144" w:right="85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ниями зре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1" w:line="240" w:lineRule="auto"/>
                                      <w:ind w:left="201" w:right="143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Инвалиды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ем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мс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ого развит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580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91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Парковочное 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то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5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8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47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Территор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легающая к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данию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584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5" w:right="725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583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8" w:right="584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1389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09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ая 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а и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ти движен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 к 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 оказа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ия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73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B4639">
                                    <w:pPr>
                                      <w:spacing w:after="59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7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87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Зона оказан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837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1" w:line="240" w:lineRule="auto"/>
                                      <w:ind w:left="107" w:right="147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тарно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–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гиг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ческо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е пом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щен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7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37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1392"/>
                                </w:trPr>
                                <w:tc>
                                  <w:tcPr>
                                    <w:tcW w:w="1704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107" w:right="294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ти движен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6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 объек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(от остановки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транс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2126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46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недос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</w:p>
                                </w:tc>
                                <w:tc>
                                  <w:tcPr>
                                    <w:tcW w:w="1702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444" w:right="38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  <w:tc>
                                  <w:tcPr>
                                    <w:tcW w:w="1701" w:type="dxa"/>
                                    <w:gridSpan w:val="2"/>
                                    <w:tcBorders>
                                      <w:top w:val="single" w:sz="3" w:space="0" w:color="000000"/>
                                      <w:left w:val="single" w:sz="3" w:space="0" w:color="000000"/>
                                      <w:bottom w:val="single" w:sz="3" w:space="0" w:color="000000"/>
                                      <w:right w:val="single" w:sz="3" w:space="0" w:color="000000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D564A">
                                    <w:pPr>
                                      <w:widowControl w:val="0"/>
                                      <w:spacing w:before="3" w:line="240" w:lineRule="auto"/>
                                      <w:ind w:left="374" w:right="317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о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вно</w:t>
                                    </w:r>
                                  </w:p>
                                </w:tc>
                              </w:tr>
                              <w:tr w:rsidR="004B4639">
                                <w:trPr>
                                  <w:cantSplit/>
                                  <w:trHeight w:hRule="exact" w:val="3600"/>
                                </w:trPr>
                                <w:tc>
                                  <w:tcPr>
                                    <w:tcW w:w="823" w:type="dxa"/>
                                    <w:tcBorders>
                                      <w:top w:val="single" w:sz="3" w:space="0" w:color="000000"/>
                                      <w:right w:val="single" w:sz="8" w:space="0" w:color="FFFFFF"/>
                                    </w:tcBorders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/>
                                </w:tc>
                                <w:tc>
                                  <w:tcPr>
                                    <w:tcW w:w="9954" w:type="dxa"/>
                                    <w:gridSpan w:val="7"/>
                                    <w:tcBorders>
                                      <w:top w:val="single" w:sz="3" w:space="0" w:color="000000"/>
                                      <w:left w:val="single" w:sz="8" w:space="0" w:color="FFFFFF"/>
                                    </w:tcBorders>
                                    <w:shd w:val="clear" w:color="auto" w:fill="FFFFFF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4B4639" w:rsidRDefault="004B4639">
                                    <w:pPr>
                                      <w:spacing w:after="45" w:line="240" w:lineRule="exac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37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рк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овка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4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Парковочное место от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т.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35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Вхо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дн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гру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ж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зоне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оказа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луг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28" w:right="121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6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терр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торию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тся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стор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7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 w:rsidR="00095F56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л. Южной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7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="00095F56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На фасаде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ентра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ьного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 име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тся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вызо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ерсонала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ДОУ,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для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3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даль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й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шего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ния.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9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ровожден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е, 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бывших на пр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, оказывает де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>ж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рный адм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ини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стратор ДОУ.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before="6" w:line="235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Зо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аза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услуг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line="240" w:lineRule="auto"/>
                                      <w:ind w:left="28" w:right="293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9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обесп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чивает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ем гр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оказание помощи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в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реодо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ле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формац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ы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х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физ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ких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бар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ь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еров при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редоставл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нии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</w:p>
                                  <w:p w:rsidR="004B4639" w:rsidRDefault="004D564A">
                                    <w:pPr>
                                      <w:widowControl w:val="0"/>
                                      <w:spacing w:before="7" w:line="235" w:lineRule="auto"/>
                                      <w:ind w:left="28" w:right="-20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2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р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-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иги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ч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ское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3"/>
                                        <w:sz w:val="24"/>
                                        <w:szCs w:val="24"/>
                                      </w:rPr>
                                      <w:t>щ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уа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)</w:t>
                                    </w:r>
                                  </w:p>
                                  <w:p w:rsidR="004B4639" w:rsidRDefault="004D564A" w:rsidP="004D564A">
                                    <w:pPr>
                                      <w:widowControl w:val="0"/>
                                      <w:spacing w:line="241" w:lineRule="auto"/>
                                      <w:ind w:right="182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  каждой</w:t>
                                    </w:r>
                                    <w:proofErr w:type="gram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группе  име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е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ся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>л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ет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ая ком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ата,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4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ловно дос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5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пная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2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для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валидов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, С, У,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Г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)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61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е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а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дап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1"/>
                                        <w:sz w:val="24"/>
                                        <w:szCs w:val="24"/>
                                      </w:rPr>
                                      <w:t>т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ирован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ая для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4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-6"/>
                                        <w:sz w:val="24"/>
                                        <w:szCs w:val="24"/>
                                      </w:rPr>
                                      <w:t>у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жд и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валидов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3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–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олясочн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ик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о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pacing w:val="1"/>
                                        <w:sz w:val="24"/>
                                        <w:szCs w:val="24"/>
                                      </w:rPr>
                                      <w:t>в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DC4CB4" w:rsidRDefault="00DC4CB4"/>
                          </w:txbxContent>
                        </wps:txbx>
                        <wps:bodyPr vertOverflow="overflow" horzOverflow="overflow" vert="horz" lIns="0" tIns="0" rIns="0" bIns="0" anchor="t">
                          <a:norm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1451736" y="1770633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2685923" y="1945893"/>
                            <a:ext cx="56616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839590" y="1945893"/>
                            <a:ext cx="527050" cy="5370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4925313" y="1945893"/>
                            <a:ext cx="592340" cy="586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5994399" y="1945907"/>
                            <a:ext cx="633730" cy="620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drawingObject1" o:spid="_x0000_s1026" style="position:absolute;margin-left:42.75pt;margin-top:45pt;width:538.9pt;height:708pt;z-index:-503314796;mso-position-horizontal-relative:page;mso-position-vertical-relative:page;mso-height-relative:margin" coordsize="68442,8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2" o:spid="_x0000_s1027" type="#_x0000_t202" style="position:absolute;width:68442;height:89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6XW8IA&#10;AADaAAAADwAAAGRycy9kb3ducmV2LnhtbESPQYvCMBSE78L+h/AW9qapHkS7RhFZQRAWaz14fNs8&#10;22Dz0m2i1n9vBMHjMDPfMLNFZ2txpdYbxwqGgwQEceG04VLBIV/3JyB8QNZYOyYFd/KwmH/0Zphq&#10;d+OMrvtQighhn6KCKoQmldIXFVn0A9cQR+/kWoshyraUusVbhNtajpJkLC0ajgsVNrSqqDjvL1bB&#10;8sjZj/n//dtlp8zk+TTh7fis1Ndnt/wGEagL7/CrvdEKR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jpdbwgAAANo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823"/>
                          <w:gridCol w:w="881"/>
                          <w:gridCol w:w="2126"/>
                          <w:gridCol w:w="1702"/>
                          <w:gridCol w:w="1841"/>
                          <w:gridCol w:w="1701"/>
                          <w:gridCol w:w="1588"/>
                          <w:gridCol w:w="115"/>
                        </w:tblGrid>
                        <w:tr w:rsidR="004B4639">
                          <w:trPr>
                            <w:cantSplit/>
                            <w:trHeight w:hRule="exact" w:val="556"/>
                          </w:trPr>
                          <w:tc>
                            <w:tcPr>
                              <w:tcW w:w="823" w:type="dxa"/>
                              <w:vMerge w:val="restar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839" w:type="dxa"/>
                              <w:gridSpan w:val="6"/>
                              <w:tcBorders>
                                <w:left w:val="single" w:sz="8" w:space="0" w:color="FFFFFF"/>
                                <w:bottom w:val="single" w:sz="8" w:space="0" w:color="F9F9F9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115" w:type="dxa"/>
                              <w:vMerge w:val="restar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</w:tr>
                        <w:tr w:rsidR="004B4639">
                          <w:trPr>
                            <w:cantSplit/>
                            <w:trHeight w:hRule="exact" w:val="275"/>
                          </w:trPr>
                          <w:tc>
                            <w:tcPr>
                              <w:tcW w:w="823" w:type="dxa"/>
                              <w:vMerge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839" w:type="dxa"/>
                              <w:gridSpan w:val="6"/>
                              <w:tcBorders>
                                <w:top w:val="single" w:sz="8" w:space="0" w:color="F9F9F9"/>
                                <w:left w:val="single" w:sz="8" w:space="0" w:color="F9F9F9"/>
                                <w:bottom w:val="single" w:sz="8" w:space="0" w:color="FFFFFF"/>
                              </w:tcBorders>
                              <w:shd w:val="clear" w:color="auto" w:fill="F9F9F9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38" w:lineRule="auto"/>
                                <w:ind w:left="120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Электро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й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порт 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ости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для разл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ных категорий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ов</w:t>
                              </w:r>
                            </w:p>
                          </w:tc>
                          <w:tc>
                            <w:tcPr>
                              <w:tcW w:w="115" w:type="dxa"/>
                              <w:vMerge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</w:tr>
                        <w:tr w:rsidR="004B4639">
                          <w:trPr>
                            <w:cantSplit/>
                            <w:trHeight w:hRule="exact" w:val="833"/>
                          </w:trPr>
                          <w:tc>
                            <w:tcPr>
                              <w:tcW w:w="823" w:type="dxa"/>
                              <w:vMerge/>
                              <w:tcBorders>
                                <w:bottom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839" w:type="dxa"/>
                              <w:gridSpan w:val="6"/>
                              <w:tcBorders>
                                <w:top w:val="single" w:sz="8" w:space="0" w:color="FFFFFF"/>
                                <w:left w:val="single" w:sz="8" w:space="0" w:color="FFFFFF"/>
                                <w:bottom w:val="single" w:sz="3" w:space="0" w:color="000000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095F56" w:rsidRPr="00095F56" w:rsidRDefault="004D564A" w:rsidP="00095F56">
                              <w:pPr>
                                <w:widowControl w:val="0"/>
                                <w:spacing w:before="4" w:line="242" w:lineRule="auto"/>
                                <w:ind w:left="1740" w:right="168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ицип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аль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шк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оль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образовательного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ежден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 w:rsidR="00095F5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 «Д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етск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сад №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095F5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3 «Сказка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»</w:t>
                              </w:r>
                              <w:r w:rsidR="00095F56" w:rsidRPr="00095F56"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095F56" w:rsidRPr="00095F5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общеразвивающего вида второй категории</w:t>
                              </w:r>
                            </w:p>
                            <w:p w:rsidR="00095F56" w:rsidRPr="00095F56" w:rsidRDefault="00095F56" w:rsidP="00095F56">
                              <w:pPr>
                                <w:widowControl w:val="0"/>
                                <w:spacing w:before="4" w:line="242" w:lineRule="auto"/>
                                <w:ind w:left="1740" w:right="168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widowControl w:val="0"/>
                                <w:spacing w:before="4" w:line="242" w:lineRule="auto"/>
                                <w:ind w:left="1740" w:right="168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bookmarkStart w:id="1" w:name="_GoBack"/>
                              <w:bookmarkEnd w:id="1"/>
                            </w:p>
                          </w:tc>
                          <w:tc>
                            <w:tcPr>
                              <w:tcW w:w="115" w:type="dxa"/>
                              <w:vMerge/>
                              <w:tcBorders>
                                <w:bottom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</w:tr>
                        <w:tr w:rsidR="004B4639">
                          <w:trPr>
                            <w:cantSplit/>
                            <w:trHeight w:hRule="exact" w:val="2376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07" w:right="498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ые 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ы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107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на объекте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38" w:right="83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Инвалиды, передвигающ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 на кре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571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коляс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ах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11" w:right="53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ниями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опор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– двигател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ьн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ап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та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213" w:right="15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ниями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602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144" w:right="85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ниями зре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1" w:line="240" w:lineRule="auto"/>
                                <w:ind w:left="201" w:right="143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Инвалиды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ем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мс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ого развит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580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91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Парковочное 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то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5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838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47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Территор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легающая к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данию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584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5" w:right="725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583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8" w:right="584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1389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09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ая 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а и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ти движен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 к 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 оказа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ия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73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B4639">
                              <w:pPr>
                                <w:spacing w:after="59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837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87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Зона оказан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837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1" w:line="240" w:lineRule="auto"/>
                                <w:ind w:left="107" w:right="147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тарно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–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гиг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ческо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е пом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щен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7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37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1392"/>
                          </w:trPr>
                          <w:tc>
                            <w:tcPr>
                              <w:tcW w:w="1704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107" w:right="294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ти движен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6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 объек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(от остановки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транс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2126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46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недос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</w:p>
                          </w:tc>
                          <w:tc>
                            <w:tcPr>
                              <w:tcW w:w="1702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84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444" w:right="38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  <w:tc>
                            <w:tcPr>
                              <w:tcW w:w="1701" w:type="dxa"/>
                              <w:gridSpan w:val="2"/>
                              <w:tcBorders>
                                <w:top w:val="single" w:sz="3" w:space="0" w:color="000000"/>
                                <w:left w:val="single" w:sz="3" w:space="0" w:color="000000"/>
                                <w:bottom w:val="single" w:sz="3" w:space="0" w:color="000000"/>
                                <w:right w:val="single" w:sz="3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D564A">
                              <w:pPr>
                                <w:widowControl w:val="0"/>
                                <w:spacing w:before="3" w:line="240" w:lineRule="auto"/>
                                <w:ind w:left="374" w:right="317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вно</w:t>
                              </w:r>
                            </w:p>
                          </w:tc>
                        </w:tr>
                        <w:tr w:rsidR="004B4639">
                          <w:trPr>
                            <w:cantSplit/>
                            <w:trHeight w:hRule="exact" w:val="3600"/>
                          </w:trPr>
                          <w:tc>
                            <w:tcPr>
                              <w:tcW w:w="823" w:type="dxa"/>
                              <w:tcBorders>
                                <w:top w:val="single" w:sz="3" w:space="0" w:color="000000"/>
                                <w:right w:val="single" w:sz="8" w:space="0" w:color="FFFFFF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/>
                          </w:tc>
                          <w:tc>
                            <w:tcPr>
                              <w:tcW w:w="9954" w:type="dxa"/>
                              <w:gridSpan w:val="7"/>
                              <w:tcBorders>
                                <w:top w:val="single" w:sz="3" w:space="0" w:color="000000"/>
                                <w:left w:val="single" w:sz="8" w:space="0" w:color="FFFFFF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4B4639" w:rsidRDefault="004B4639">
                              <w:pPr>
                                <w:spacing w:after="45" w:line="240" w:lineRule="exac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:rsidR="004B4639" w:rsidRDefault="004D564A">
                              <w:pPr>
                                <w:widowControl w:val="0"/>
                                <w:spacing w:line="237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Па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рк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овка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4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Парковочное место от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т.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35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Вхо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дн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ая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гру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па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ти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дв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зоне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оказа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луг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28" w:right="121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6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терр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торию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тся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стор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 w:rsidR="00095F5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л. Южной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7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095F56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На фасаде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ентра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ьного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 име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тся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вызо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ерсонала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ДОУ,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для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даль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шего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ния.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9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ровожден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е, 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бывших на пр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, оказывает де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>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рный адм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стратор ДОУ.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before="6" w:line="235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Зо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аза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ия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услуг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line="240" w:lineRule="auto"/>
                                <w:ind w:left="28" w:right="293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9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обесп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чивает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ем гр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оказание помощи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в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реодо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ле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формац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х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физ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че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ких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бар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ь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еров при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редоставл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нии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г</w:t>
                              </w:r>
                            </w:p>
                            <w:p w:rsidR="004B4639" w:rsidRDefault="004D564A">
                              <w:pPr>
                                <w:widowControl w:val="0"/>
                                <w:spacing w:before="7" w:line="235" w:lineRule="auto"/>
                                <w:ind w:left="28"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Сан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2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иги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ч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ское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пом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3"/>
                                  <w:sz w:val="24"/>
                                  <w:szCs w:val="24"/>
                                </w:rPr>
                                <w:t>щ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(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уа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  <w:t>)</w:t>
                              </w:r>
                            </w:p>
                            <w:p w:rsidR="004B4639" w:rsidRDefault="004D564A" w:rsidP="004D564A">
                              <w:pPr>
                                <w:widowControl w:val="0"/>
                                <w:spacing w:line="241" w:lineRule="auto"/>
                                <w:ind w:right="182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  каждой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группе  име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ся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>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ет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ая ком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ата,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4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ловно дос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5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пная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для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валидов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(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, С, У,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Г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)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6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е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дап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4"/>
                                  <w:szCs w:val="24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ирован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ая для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4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6"/>
                                  <w:sz w:val="24"/>
                                  <w:szCs w:val="24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жд 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валидов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3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олясочн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ик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4"/>
                                  <w:szCs w:val="24"/>
                                </w:rPr>
                                <w:t>в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DC4CB4" w:rsidRDefault="00DC4CB4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left:14517;top:17706;width:6191;height:6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225B/CAAAA2gAAAA8AAABkcnMvZG93bnJldi54bWxEj0+LwjAUxO8LfofwhL2tqa4VqUaRBcHb&#10;4p+D3h7Ns6k2LyXJavfbG0HwOMzMb5j5srONuJEPtWMFw0EGgrh0uuZKwWG//pqCCBFZY+OYFPxT&#10;gOWi9zHHQrs7b+m2i5VIEA4FKjAxtoWUoTRkMQxcS5y8s/MWY5K+ktrjPcFtI0dZNpEWa04LBlv6&#10;MVRed39WgT9ufyfjc74/jpuTaUeHvMRLrtRnv1vNQETq4jv8am+0gm94Xkk3QC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tuQfwgAAANoAAAAPAAAAAAAAAAAAAAAAAJ8C&#10;AABkcnMvZG93bnJldi54bWxQSwUGAAAAAAQABAD3AAAAjgMAAAAA&#10;">
                  <v:imagedata r:id="rId9" o:title=""/>
                </v:shape>
                <v:shape id="Picture 4" o:spid="_x0000_s1029" type="#_x0000_t75" style="position:absolute;left:26859;top:19458;width:5661;height:5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B+wDEAAAA2gAAAA8AAABkcnMvZG93bnJldi54bWxEj09rwkAUxO+C32F5gre6iRQp0TW0YiG2&#10;gvjn0OMj+0xCs29Ddk3Sb+8WBI/DzPyGWaWDqUVHrassK4hnEQji3OqKCwWX8+fLGwjnkTXWlknB&#10;HzlI1+PRChNtez5Sd/KFCBB2CSoovW8SKV1ekkE3sw1x8K62NeiDbAupW+wD3NRyHkULabDisFBi&#10;Q5uS8t/TzSi4ba8cn/33YffVf+w3Q531uflRajoZ3pcgPA3+GX60M63gFf6vhBs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KB+wDEAAAA2gAAAA8AAAAAAAAAAAAAAAAA&#10;nwIAAGRycy9kb3ducmV2LnhtbFBLBQYAAAAABAAEAPcAAACQAwAAAAA=&#10;">
                  <v:imagedata r:id="rId10" o:title=""/>
                </v:shape>
                <v:shape id="Picture 5" o:spid="_x0000_s1030" type="#_x0000_t75" style="position:absolute;left:38395;top:19458;width:5271;height:53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U9xzDAAAA2gAAAA8AAABkcnMvZG93bnJldi54bWxEj81uwjAQhO+VeAdrkbgVh99WKQahSiAO&#10;XAocOK7ibRKI18F2SeDpcSUkjqOZ+UYzW7SmEldyvrSsYNBPQBBnVpecKzjsV++fIHxA1lhZJgU3&#10;8rCYd95mmGrb8A9ddyEXEcI+RQVFCHUqpc8KMuj7tiaO3q91BkOULpfaYRPhppLDJJlKgyXHhQJr&#10;+i4oO+/+jIJt41o7/NiMdXa8yHGzPIX16K5Ur9suv0AEasMr/GxvtIIJ/F+JN0DO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1T3HMMAAADaAAAADwAAAAAAAAAAAAAAAACf&#10;AgAAZHJzL2Rvd25yZXYueG1sUEsFBgAAAAAEAAQA9wAAAI8DAAAAAA==&#10;">
                  <v:imagedata r:id="rId11" o:title=""/>
                </v:shape>
                <v:shape id="Picture 6" o:spid="_x0000_s1031" type="#_x0000_t75" style="position:absolute;left:49253;top:19458;width:5923;height:5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eWDfBAAAA2gAAAA8AAABkcnMvZG93bnJldi54bWxEj82KAjEQhO+C7xBa8CKaWRdERqOIuCB4&#10;WX9AvTWTdjI46QxJ1Nm33wgLeyyq6itqvmxtLZ7kQ+VYwccoA0FcOF1xqeB0/BpOQYSIrLF2TAp+&#10;KMBy0e3MMdfuxXt6HmIpEoRDjgpMjE0uZSgMWQwj1xAn7+a8xZikL6X2+EpwW8txlk2kxYrTgsGG&#10;1oaK++FhFWzo+xp2J+OsZr4MxutP9vGsVL/XrmYgIrXxP/zX3moFE3hfSTdALn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heWDfBAAAA2gAAAA8AAAAAAAAAAAAAAAAAnwIA&#10;AGRycy9kb3ducmV2LnhtbFBLBQYAAAAABAAEAPcAAACNAwAAAAA=&#10;">
                  <v:imagedata r:id="rId12" o:title=""/>
                </v:shape>
                <v:shape id="Picture 7" o:spid="_x0000_s1032" type="#_x0000_t75" style="position:absolute;left:59943;top:19459;width:6338;height:62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HHTfBAAAA2gAAAA8AAABkcnMvZG93bnJldi54bWxEj0+LwjAUxO+C3yE8wYts03qoS9coUljw&#10;uv5B9vZonk2xeSlNVrt+eiMIHoeZ+Q2zXA+2FVfqfeNYQZakIIgrpxuuFRz23x+fIHxA1tg6JgX/&#10;5GG9Go+WWGh34x+67kItIoR9gQpMCF0hpa8MWfSJ64ijd3a9xRBlX0vd4y3CbSvnaZpLiw3HBYMd&#10;lYaqy+7PKpBY5vdqn52b8jTLMrPNze8RlZpOhs0XiEBDeIdf7a1WsIDnlXgD5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pHHTfBAAAA2gAAAA8AAAAAAAAAAAAAAAAAnwIA&#10;AGRycy9kb3ducmV2LnhtbFBLBQYAAAAABAAEAPcAAACNAwAAAAA=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679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ge">
                  <wp:posOffset>9559746</wp:posOffset>
                </wp:positionV>
                <wp:extent cx="6248145" cy="240791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145" cy="240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145" h="240791">
                              <a:moveTo>
                                <a:pt x="0" y="0"/>
                              </a:moveTo>
                              <a:lnTo>
                                <a:pt x="0" y="240791"/>
                              </a:lnTo>
                              <a:lnTo>
                                <a:pt x="6248145" y="240791"/>
                              </a:lnTo>
                              <a:lnTo>
                                <a:pt x="624814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BD1014D" id="drawingObject8" o:spid="_x0000_s1026" style="position:absolute;margin-left:83.65pt;margin-top:752.75pt;width:492pt;height:18.95pt;z-index:-50331480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248145,240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" o:allowincell="f" path="m,l,240791r6248145,l6248145,,,xe" stroked="f">
                <v:path arrowok="t" textboxrect="0,0,6248145,240791"/>
                <w10:wrap anchorx="page" anchory="page"/>
              </v:shape>
            </w:pict>
          </mc:Fallback>
        </mc:AlternateContent>
      </w:r>
    </w:p>
    <w:sectPr w:rsidR="004B4639">
      <w:type w:val="continuous"/>
      <w:pgSz w:w="11906" w:h="1683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4B4639"/>
    <w:rsid w:val="00095F56"/>
    <w:rsid w:val="004B4639"/>
    <w:rsid w:val="004D564A"/>
    <w:rsid w:val="00DC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83FFC1-369D-4C52-AF8B-BD8108F16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2</Characters>
  <Application>Microsoft Office Word</Application>
  <DocSecurity>0</DocSecurity>
  <Lines>1</Lines>
  <Paragraphs>1</Paragraphs>
  <ScaleCrop>false</ScaleCrop>
  <Company>diakov.net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Виталий Ромашкин</cp:lastModifiedBy>
  <cp:revision>5</cp:revision>
  <dcterms:created xsi:type="dcterms:W3CDTF">2020-07-31T06:17:00Z</dcterms:created>
  <dcterms:modified xsi:type="dcterms:W3CDTF">2020-08-06T13:43:00Z</dcterms:modified>
</cp:coreProperties>
</file>