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EE" w:rsidRPr="00B54CEE" w:rsidRDefault="00B54CEE" w:rsidP="00B54CEE">
      <w:pPr>
        <w:keepNext/>
        <w:keepLines/>
        <w:spacing w:after="540" w:line="377" w:lineRule="exact"/>
        <w:ind w:right="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B54CEE">
        <w:rPr>
          <w:rFonts w:ascii="Century Schoolbook" w:eastAsia="Times New Roman" w:hAnsi="Century Schoolbook" w:cs="Century Schoolbook"/>
          <w:b/>
          <w:bCs/>
          <w:spacing w:val="-10"/>
          <w:sz w:val="34"/>
          <w:szCs w:val="34"/>
          <w:lang w:eastAsia="ru-RU"/>
        </w:rPr>
        <w:t>Типовое обязательство о неразглашении информации, содержащей персональные данные</w:t>
      </w:r>
      <w:bookmarkEnd w:id="0"/>
    </w:p>
    <w:p w:rsidR="00B54CEE" w:rsidRPr="00B54CEE" w:rsidRDefault="00B54CEE" w:rsidP="00B54CEE">
      <w:pPr>
        <w:keepNext/>
        <w:keepLines/>
        <w:tabs>
          <w:tab w:val="left" w:leader="underscore" w:pos="8604"/>
        </w:tabs>
        <w:spacing w:before="540" w:after="0" w:line="314" w:lineRule="exact"/>
        <w:ind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B54CEE">
        <w:rPr>
          <w:rFonts w:ascii="Century Schoolbook" w:eastAsia="Times New Roman" w:hAnsi="Century Schoolbook" w:cs="Century Schoolbook"/>
          <w:b/>
          <w:bCs/>
          <w:spacing w:val="-10"/>
          <w:sz w:val="34"/>
          <w:szCs w:val="34"/>
          <w:lang w:eastAsia="ru-RU"/>
        </w:rPr>
        <w:t>я,</w:t>
      </w:r>
      <w:r w:rsidRPr="00B54CEE">
        <w:rPr>
          <w:rFonts w:ascii="Century Schoolbook" w:eastAsia="Times New Roman" w:hAnsi="Century Schoolbook" w:cs="Century Schoolbook"/>
          <w:b/>
          <w:bCs/>
          <w:spacing w:val="-10"/>
          <w:sz w:val="34"/>
          <w:szCs w:val="34"/>
          <w:lang w:eastAsia="ru-RU"/>
        </w:rPr>
        <w:tab/>
      </w:r>
      <w:bookmarkEnd w:id="1"/>
    </w:p>
    <w:p w:rsidR="00B54CEE" w:rsidRPr="00B54CEE" w:rsidRDefault="00B54CEE" w:rsidP="00B54CEE">
      <w:pPr>
        <w:spacing w:after="0" w:line="314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(фамилия, имя, отчество)</w:t>
      </w:r>
    </w:p>
    <w:p w:rsidR="00B54CEE" w:rsidRPr="00B54CEE" w:rsidRDefault="00B54CEE" w:rsidP="00B54CEE">
      <w:pPr>
        <w:spacing w:after="540" w:line="314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427355</wp:posOffset>
                </wp:positionV>
                <wp:extent cx="54292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4079D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33.65pt" to="447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" strokecolor="black [3040]"/>
            </w:pict>
          </mc:Fallback>
        </mc:AlternateConten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исполняющий (-</w:t>
      </w:r>
      <w:proofErr w:type="spellStart"/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ая</w:t>
      </w:r>
      <w:proofErr w:type="spellEnd"/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) должностные обязанности по должности</w:t>
      </w:r>
    </w:p>
    <w:p w:rsidR="00B54CEE" w:rsidRPr="00B54CEE" w:rsidRDefault="00B54CEE" w:rsidP="00B54CEE">
      <w:pPr>
        <w:spacing w:before="540" w:after="108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(должность)</w:t>
      </w:r>
    </w:p>
    <w:p w:rsidR="00B54CEE" w:rsidRPr="00B54CEE" w:rsidRDefault="00B54CEE" w:rsidP="00B54CEE">
      <w:pPr>
        <w:spacing w:before="1080" w:after="0" w:line="238" w:lineRule="exact"/>
        <w:ind w:righ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предупрежден (-а) о том, что на период исполнения должностных обязанностей в соответствии с должностной инструкцией мне будет предоставлен допуск к информации,</w:t>
      </w:r>
    </w:p>
    <w:p w:rsidR="00B54CEE" w:rsidRPr="00B54CEE" w:rsidRDefault="00B54CEE" w:rsidP="00B54CEE">
      <w:pPr>
        <w:tabs>
          <w:tab w:val="left" w:leader="underscore" w:pos="6962"/>
          <w:tab w:val="left" w:leader="underscore" w:pos="7807"/>
          <w:tab w:val="left" w:leader="underscore" w:pos="8554"/>
        </w:tabs>
        <w:spacing w:after="0" w:line="23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содержащей персональные данные, перечисленные в приказе №</w: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от «</w: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» </w: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201_ г.</w:t>
      </w:r>
    </w:p>
    <w:p w:rsidR="00B54CEE" w:rsidRPr="00B54CEE" w:rsidRDefault="00B54CEE" w:rsidP="00B54CEE">
      <w:pPr>
        <w:spacing w:after="540" w:line="23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«Об утверждении перечня персональных данных». Настоящим добровольно принимаю на себя обязательства: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15"/>
        </w:tabs>
        <w:spacing w:before="540" w:after="0" w:line="238" w:lineRule="exact"/>
        <w:ind w:left="720" w:right="20" w:hanging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передавать и не разглашать третьим лицам информацию, содержащую персональные данные, которая мне доверена (будет доверена) или станет известной в связи с исполнением должностных обязанностей.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15"/>
        </w:tabs>
        <w:spacing w:after="0" w:line="240" w:lineRule="exact"/>
        <w:ind w:left="720" w:right="20" w:hanging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попытки третьих лиц получить от меня информацию, содержащую персональные данные, сообщать непосредственному руководителю.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20"/>
        </w:tabs>
        <w:spacing w:after="0" w:line="240" w:lineRule="exact"/>
        <w:ind w:left="720" w:right="20" w:hanging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использовать информацию, содержащую персональные данные, с целью получения выгоды.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25"/>
        </w:tabs>
        <w:spacing w:after="0" w:line="238" w:lineRule="exact"/>
        <w:ind w:left="720" w:right="20" w:hanging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Выполнять требования нормативных правовых актов, регламентирующих вопросы защиты персональных данных.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22"/>
        </w:tabs>
        <w:spacing w:after="540" w:line="240" w:lineRule="exact"/>
        <w:ind w:left="720" w:right="20" w:hanging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После прекращения права на допуск к информации, содержащей персональные данные, не разглашать и не передавать третьим лицам известную мне информацию, содержащую персональные данные.</w:t>
      </w:r>
    </w:p>
    <w:p w:rsidR="00B54CEE" w:rsidRPr="00B54CEE" w:rsidRDefault="00B54CEE" w:rsidP="00B54CEE">
      <w:pPr>
        <w:spacing w:before="540" w:after="360" w:line="233" w:lineRule="exact"/>
        <w:ind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Я предупрежден (-а) о том, что в случае нарушения данного обязательства буду привлечен (-а) к ответственности в соответствии с действующим законодательством Российской Федерации.</w:t>
      </w:r>
    </w:p>
    <w:p w:rsidR="00B54CEE" w:rsidRPr="00B54CEE" w:rsidRDefault="00B54CEE" w:rsidP="00B54CEE">
      <w:pPr>
        <w:spacing w:before="360" w:after="108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С Правилами обработки персональных данных ознакомлен (-а).</w:t>
      </w:r>
    </w:p>
    <w:p w:rsidR="00B54CEE" w:rsidRPr="00B54CEE" w:rsidRDefault="00CD2AB6" w:rsidP="00B54CEE">
      <w:pPr>
        <w:tabs>
          <w:tab w:val="left" w:pos="2234"/>
          <w:tab w:val="left" w:leader="hyphen" w:pos="5033"/>
          <w:tab w:val="left" w:leader="hyphen" w:pos="7661"/>
        </w:tabs>
        <w:spacing w:before="10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 xml:space="preserve">12 февраля 2024  </w:t>
      </w:r>
      <w:r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ab/>
        <w:t>………………………………….                  ……………………………..</w:t>
      </w:r>
      <w:bookmarkStart w:id="2" w:name="_GoBack"/>
      <w:bookmarkEnd w:id="2"/>
    </w:p>
    <w:p w:rsidR="00B54CEE" w:rsidRPr="00B54CEE" w:rsidRDefault="00B54CEE" w:rsidP="00B54CEE">
      <w:pPr>
        <w:tabs>
          <w:tab w:val="left" w:pos="5598"/>
        </w:tabs>
        <w:spacing w:after="0" w:line="240" w:lineRule="auto"/>
        <w:ind w:left="2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(подпись)</w: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(расшифровка)</w:t>
      </w:r>
    </w:p>
    <w:p w:rsidR="0011290F" w:rsidRDefault="0011290F"/>
    <w:sectPr w:rsidR="0011290F" w:rsidSect="00B54CEE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EE"/>
    <w:rsid w:val="00004978"/>
    <w:rsid w:val="00030C51"/>
    <w:rsid w:val="00036C5D"/>
    <w:rsid w:val="00055DAF"/>
    <w:rsid w:val="0006578B"/>
    <w:rsid w:val="000A11DC"/>
    <w:rsid w:val="000A4EDE"/>
    <w:rsid w:val="000A660B"/>
    <w:rsid w:val="000B0C7D"/>
    <w:rsid w:val="000C6402"/>
    <w:rsid w:val="000E26E4"/>
    <w:rsid w:val="000F2DBD"/>
    <w:rsid w:val="000F2EBF"/>
    <w:rsid w:val="001025C9"/>
    <w:rsid w:val="0011290F"/>
    <w:rsid w:val="001172F6"/>
    <w:rsid w:val="001177F4"/>
    <w:rsid w:val="0013752C"/>
    <w:rsid w:val="00143773"/>
    <w:rsid w:val="00146FAD"/>
    <w:rsid w:val="0015489E"/>
    <w:rsid w:val="00170423"/>
    <w:rsid w:val="00197757"/>
    <w:rsid w:val="001D2D9A"/>
    <w:rsid w:val="001E1205"/>
    <w:rsid w:val="001E439E"/>
    <w:rsid w:val="001E474F"/>
    <w:rsid w:val="001E72AF"/>
    <w:rsid w:val="001F0EA8"/>
    <w:rsid w:val="002438BD"/>
    <w:rsid w:val="00245B3A"/>
    <w:rsid w:val="002A5276"/>
    <w:rsid w:val="002D4CCD"/>
    <w:rsid w:val="002D660D"/>
    <w:rsid w:val="002D7C79"/>
    <w:rsid w:val="00304649"/>
    <w:rsid w:val="00335AC9"/>
    <w:rsid w:val="003547F9"/>
    <w:rsid w:val="00357EF8"/>
    <w:rsid w:val="00360576"/>
    <w:rsid w:val="003943E4"/>
    <w:rsid w:val="00394C57"/>
    <w:rsid w:val="003B10FC"/>
    <w:rsid w:val="003C614A"/>
    <w:rsid w:val="003D572D"/>
    <w:rsid w:val="003F333E"/>
    <w:rsid w:val="003F6E68"/>
    <w:rsid w:val="0042426B"/>
    <w:rsid w:val="00576054"/>
    <w:rsid w:val="00597984"/>
    <w:rsid w:val="005B0AB6"/>
    <w:rsid w:val="005D0EE6"/>
    <w:rsid w:val="005D2251"/>
    <w:rsid w:val="005D288B"/>
    <w:rsid w:val="005D5580"/>
    <w:rsid w:val="005E48CF"/>
    <w:rsid w:val="005E60C5"/>
    <w:rsid w:val="0060432B"/>
    <w:rsid w:val="00610054"/>
    <w:rsid w:val="006110D9"/>
    <w:rsid w:val="0061260C"/>
    <w:rsid w:val="0065209B"/>
    <w:rsid w:val="00656728"/>
    <w:rsid w:val="00672547"/>
    <w:rsid w:val="006738D0"/>
    <w:rsid w:val="006775B6"/>
    <w:rsid w:val="00693027"/>
    <w:rsid w:val="006950D5"/>
    <w:rsid w:val="006A70F0"/>
    <w:rsid w:val="006B5AA8"/>
    <w:rsid w:val="006C2406"/>
    <w:rsid w:val="006E0A57"/>
    <w:rsid w:val="006E22EA"/>
    <w:rsid w:val="006E5898"/>
    <w:rsid w:val="006F4465"/>
    <w:rsid w:val="006F7FB6"/>
    <w:rsid w:val="007105FD"/>
    <w:rsid w:val="00735E52"/>
    <w:rsid w:val="007B09F0"/>
    <w:rsid w:val="00807100"/>
    <w:rsid w:val="008520D9"/>
    <w:rsid w:val="00854922"/>
    <w:rsid w:val="00861177"/>
    <w:rsid w:val="00886BF8"/>
    <w:rsid w:val="00891A64"/>
    <w:rsid w:val="008A0F82"/>
    <w:rsid w:val="008B1A01"/>
    <w:rsid w:val="008E7B0C"/>
    <w:rsid w:val="008F1012"/>
    <w:rsid w:val="00935D08"/>
    <w:rsid w:val="0093681B"/>
    <w:rsid w:val="0095728E"/>
    <w:rsid w:val="009853EC"/>
    <w:rsid w:val="009C23AC"/>
    <w:rsid w:val="009E3C3C"/>
    <w:rsid w:val="009F0757"/>
    <w:rsid w:val="00A01E39"/>
    <w:rsid w:val="00A07F78"/>
    <w:rsid w:val="00A34064"/>
    <w:rsid w:val="00A51ECF"/>
    <w:rsid w:val="00A60017"/>
    <w:rsid w:val="00A76BCB"/>
    <w:rsid w:val="00A85AAB"/>
    <w:rsid w:val="00AB24BB"/>
    <w:rsid w:val="00AE6347"/>
    <w:rsid w:val="00AE6843"/>
    <w:rsid w:val="00B13ED5"/>
    <w:rsid w:val="00B467FF"/>
    <w:rsid w:val="00B51FA0"/>
    <w:rsid w:val="00B533E3"/>
    <w:rsid w:val="00B54007"/>
    <w:rsid w:val="00B54CEE"/>
    <w:rsid w:val="00B65561"/>
    <w:rsid w:val="00B7500D"/>
    <w:rsid w:val="00B76DB1"/>
    <w:rsid w:val="00B81D1D"/>
    <w:rsid w:val="00B87331"/>
    <w:rsid w:val="00B95973"/>
    <w:rsid w:val="00B96297"/>
    <w:rsid w:val="00BA074D"/>
    <w:rsid w:val="00BC02A3"/>
    <w:rsid w:val="00BC1CCE"/>
    <w:rsid w:val="00BE3BF0"/>
    <w:rsid w:val="00C02F60"/>
    <w:rsid w:val="00C1096D"/>
    <w:rsid w:val="00C13FB6"/>
    <w:rsid w:val="00C33D72"/>
    <w:rsid w:val="00C4340C"/>
    <w:rsid w:val="00C44C4E"/>
    <w:rsid w:val="00C53D74"/>
    <w:rsid w:val="00CD2AB6"/>
    <w:rsid w:val="00CD5D6D"/>
    <w:rsid w:val="00CE073F"/>
    <w:rsid w:val="00D00ECC"/>
    <w:rsid w:val="00D15E00"/>
    <w:rsid w:val="00D6499C"/>
    <w:rsid w:val="00D73766"/>
    <w:rsid w:val="00DF5735"/>
    <w:rsid w:val="00E633C2"/>
    <w:rsid w:val="00EC23A9"/>
    <w:rsid w:val="00EF1CE0"/>
    <w:rsid w:val="00F20B2B"/>
    <w:rsid w:val="00F22621"/>
    <w:rsid w:val="00F27137"/>
    <w:rsid w:val="00F45A84"/>
    <w:rsid w:val="00F62809"/>
    <w:rsid w:val="00F84FFC"/>
    <w:rsid w:val="00FC2EC8"/>
    <w:rsid w:val="00FD7A06"/>
    <w:rsid w:val="00FE4F4B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BA8F"/>
  <w15:docId w15:val="{669E3C42-053D-4710-A884-BBD6F1BA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1307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</dc:creator>
  <cp:lastModifiedBy>LENOVO</cp:lastModifiedBy>
  <cp:revision>4</cp:revision>
  <dcterms:created xsi:type="dcterms:W3CDTF">2017-06-18T15:54:00Z</dcterms:created>
  <dcterms:modified xsi:type="dcterms:W3CDTF">2024-02-13T06:41:00Z</dcterms:modified>
</cp:coreProperties>
</file>